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B0" w:rsidRPr="00E70662" w:rsidRDefault="001913B0" w:rsidP="00191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06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ВНИМАНИЕ АБИТУРИЕНТОВ!!!</w:t>
      </w:r>
    </w:p>
    <w:p w:rsidR="001913B0" w:rsidRPr="00B23B23" w:rsidRDefault="00B23B23" w:rsidP="001913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1913B0"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специальность "Правоохранительная деятельность"</w:t>
      </w:r>
    </w:p>
    <w:p w:rsidR="001913B0" w:rsidRPr="00B23B23" w:rsidRDefault="001913B0" w:rsidP="00191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B23" w:rsidRPr="00803949" w:rsidRDefault="00B23B23" w:rsidP="00B23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0394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12-13</w:t>
      </w:r>
      <w:r w:rsidR="001913B0" w:rsidRPr="0080394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августа 202</w:t>
      </w:r>
      <w:r w:rsidRPr="0080394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1913B0" w:rsidRPr="0080394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года</w:t>
      </w:r>
    </w:p>
    <w:p w:rsidR="00B23B23" w:rsidRDefault="001913B0" w:rsidP="0019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проводим </w:t>
      </w:r>
      <w:r w:rsidRPr="00803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вступительные испытания</w:t>
      </w: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абитуриентов, предоставивших в приемную комиссию оригинал аттестата</w:t>
      </w:r>
      <w:r w:rsid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23B23" w:rsidRDefault="00B23B23" w:rsidP="0019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13B0" w:rsidRPr="004A06BB" w:rsidRDefault="00B23B23" w:rsidP="001913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Оригиналы аттестатов  принимаются </w:t>
      </w:r>
      <w:r w:rsidRPr="004A06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10 августа  до 15.00</w:t>
      </w:r>
    </w:p>
    <w:p w:rsidR="001913B0" w:rsidRPr="00B23B23" w:rsidRDefault="001913B0" w:rsidP="0019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13B0" w:rsidRPr="00B23B23" w:rsidRDefault="001913B0" w:rsidP="001913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Уважаемые  абитуриенты!</w:t>
      </w:r>
    </w:p>
    <w:p w:rsidR="001913B0" w:rsidRDefault="001913B0" w:rsidP="0019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Приглашаем вас  </w:t>
      </w:r>
      <w:r w:rsidR="00D27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вступительные   испытания </w:t>
      </w:r>
    </w:p>
    <w:p w:rsidR="004A06BB" w:rsidRPr="00B23B23" w:rsidRDefault="004A06BB" w:rsidP="004A0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себе иметь:</w:t>
      </w:r>
    </w:p>
    <w:p w:rsidR="004A06BB" w:rsidRPr="00B23B23" w:rsidRDefault="004A06BB" w:rsidP="004A0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-Паспорт</w:t>
      </w:r>
    </w:p>
    <w:p w:rsidR="004A06BB" w:rsidRPr="00B23B23" w:rsidRDefault="004A06BB" w:rsidP="004A0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-Медицинскую справку</w:t>
      </w:r>
    </w:p>
    <w:p w:rsidR="004A06BB" w:rsidRPr="00B23B23" w:rsidRDefault="004A06BB" w:rsidP="004A0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-Ручку</w:t>
      </w:r>
    </w:p>
    <w:p w:rsidR="004A06BB" w:rsidRPr="00B23B23" w:rsidRDefault="004A06BB" w:rsidP="004A0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-Спортивную одежду</w:t>
      </w:r>
    </w:p>
    <w:p w:rsidR="004A06BB" w:rsidRPr="00B23B23" w:rsidRDefault="004A06BB" w:rsidP="004A0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06BB" w:rsidRPr="00B23B23" w:rsidRDefault="004A06BB" w:rsidP="004A0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06BB" w:rsidRPr="00B23B23" w:rsidRDefault="004A06BB" w:rsidP="004A0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вступительных испытаний (с нормативами по физической культуре) размещен</w:t>
      </w:r>
      <w:r w:rsidR="00E70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23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</w:t>
      </w:r>
      <w:r w:rsidR="00115041" w:rsidRPr="00115041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👎" style="width:23.75pt;height:23.75pt"/>
        </w:pict>
      </w:r>
    </w:p>
    <w:p w:rsidR="004A06BB" w:rsidRDefault="004A06BB" w:rsidP="0019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0662" w:rsidRPr="00E70662" w:rsidRDefault="00E70662" w:rsidP="00E7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06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Списки  абитуриентов,</w:t>
      </w:r>
    </w:p>
    <w:p w:rsidR="00E70662" w:rsidRDefault="00BA2470" w:rsidP="00E7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рекомендованных</w:t>
      </w:r>
      <w:proofErr w:type="gramEnd"/>
      <w:r w:rsidR="00E70662" w:rsidRPr="00E706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 вступительным испытаниям</w:t>
      </w:r>
    </w:p>
    <w:p w:rsidR="00D2750A" w:rsidRDefault="00D2750A" w:rsidP="0019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B4862" w:rsidRDefault="00D2750A" w:rsidP="004A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>12 августа 2026 года</w:t>
      </w:r>
      <w:r w:rsidR="00E70662"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</w:p>
    <w:p w:rsidR="00D2750A" w:rsidRDefault="004A06BB" w:rsidP="004A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>Начало  9.00</w:t>
      </w:r>
    </w:p>
    <w:p w:rsidR="003B4862" w:rsidRPr="003B4862" w:rsidRDefault="003B4862" w:rsidP="004A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>Кабинет № 10</w:t>
      </w:r>
    </w:p>
    <w:p w:rsidR="00FF0651" w:rsidRDefault="00FF0651" w:rsidP="004A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959"/>
        <w:gridCol w:w="4678"/>
        <w:gridCol w:w="2551"/>
      </w:tblGrid>
      <w:tr w:rsidR="004A06BB" w:rsidTr="00167976">
        <w:tc>
          <w:tcPr>
            <w:tcW w:w="959" w:type="dxa"/>
          </w:tcPr>
          <w:p w:rsidR="004A06BB" w:rsidRPr="004A06BB" w:rsidRDefault="004A06BB" w:rsidP="001679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06BB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78" w:type="dxa"/>
          </w:tcPr>
          <w:p w:rsidR="004A06BB" w:rsidRPr="004A06BB" w:rsidRDefault="004A06BB" w:rsidP="001679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Фамилия</w:t>
            </w:r>
            <w:proofErr w:type="gramStart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,и</w:t>
            </w:r>
            <w:proofErr w:type="gramEnd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мя,отчество</w:t>
            </w:r>
            <w:proofErr w:type="spellEnd"/>
          </w:p>
        </w:tc>
        <w:tc>
          <w:tcPr>
            <w:tcW w:w="2551" w:type="dxa"/>
          </w:tcPr>
          <w:p w:rsidR="004A06BB" w:rsidRPr="004A06BB" w:rsidRDefault="004A06BB" w:rsidP="001679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Балл аттестата</w:t>
            </w:r>
          </w:p>
        </w:tc>
      </w:tr>
      <w:tr w:rsidR="004A06BB" w:rsidRPr="00BA2470" w:rsidTr="00167976">
        <w:tc>
          <w:tcPr>
            <w:tcW w:w="959" w:type="dxa"/>
          </w:tcPr>
          <w:p w:rsidR="004A06BB" w:rsidRPr="00BA2470" w:rsidRDefault="004A06BB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A06BB" w:rsidRPr="00BA2470" w:rsidRDefault="004A06BB" w:rsidP="0016797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Соловьев Глеб Сергеевич</w:t>
            </w:r>
          </w:p>
        </w:tc>
        <w:tc>
          <w:tcPr>
            <w:tcW w:w="2551" w:type="dxa"/>
          </w:tcPr>
          <w:p w:rsidR="004A06BB" w:rsidRPr="00BA2470" w:rsidRDefault="004A06BB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F10FC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Нестерова Юлия Михайловна</w:t>
            </w:r>
          </w:p>
        </w:tc>
        <w:tc>
          <w:tcPr>
            <w:tcW w:w="2551" w:type="dxa"/>
          </w:tcPr>
          <w:p w:rsidR="00711D0A" w:rsidRPr="00BA2470" w:rsidRDefault="00711D0A" w:rsidP="00F10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Веселов Дмитрий Викторович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Батракова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Шаляпина Мария Михайловна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Киселева </w:t>
            </w: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Конанова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Елена Сергеевна</w:t>
            </w:r>
            <w:r w:rsidRPr="00BA2470">
              <w:rPr>
                <w:rFonts w:ascii="Times New Roman" w:hAnsi="Times New Roman"/>
                <w:sz w:val="24"/>
                <w:szCs w:val="24"/>
              </w:rPr>
              <w:tab/>
            </w:r>
            <w:r w:rsidRPr="00BA247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Иришкин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Дмитрий Ильич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Грошев Тимофей Алексеевич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Корнетова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Надежда Денисовна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Медведев Игорь Алексеевич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Решетников Илья Сергеевич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Шепелева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Виктория Антоновна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4,13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Бойцов Иван Юрьевич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Кораблёва Ника Вячеславовна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Шамшев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Кузьмина Анна Александровна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Беляева Варвара Павловна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Ганина Дарья Дмитриевна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Кулик </w:t>
            </w: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Завьялова Таисия Алексеевна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4A06BB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Зубов Гордей Владимирович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Домарец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Ярослав Валериевич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</w:tr>
      <w:tr w:rsidR="00711D0A" w:rsidRPr="00BA2470" w:rsidTr="00167976">
        <w:tc>
          <w:tcPr>
            <w:tcW w:w="959" w:type="dxa"/>
          </w:tcPr>
          <w:p w:rsidR="00711D0A" w:rsidRPr="00BA2470" w:rsidRDefault="00711D0A" w:rsidP="004A06B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Бабак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3,37</w:t>
            </w:r>
          </w:p>
        </w:tc>
      </w:tr>
    </w:tbl>
    <w:p w:rsidR="001913B0" w:rsidRPr="00BA2470" w:rsidRDefault="001913B0" w:rsidP="001913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B4862" w:rsidRPr="003B4862" w:rsidRDefault="00CF285C" w:rsidP="00CF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>13 августа 2026 года</w:t>
      </w:r>
    </w:p>
    <w:p w:rsidR="003B4862" w:rsidRPr="003B4862" w:rsidRDefault="00803949" w:rsidP="00CF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="00CF285C"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>Начало  9.00</w:t>
      </w:r>
    </w:p>
    <w:p w:rsidR="001913B0" w:rsidRPr="003B4862" w:rsidRDefault="003B4862" w:rsidP="00CF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6"/>
          <w:szCs w:val="36"/>
          <w:bdr w:val="none" w:sz="0" w:space="0" w:color="auto" w:frame="1"/>
        </w:rPr>
      </w:pPr>
      <w:r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</w:rPr>
        <w:t>Кабинет № 10</w:t>
      </w:r>
      <w:r w:rsidR="00115041"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fldChar w:fldCharType="begin"/>
      </w:r>
      <w:r w:rsidR="001913B0"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instrText xml:space="preserve"> HYPERLINK "https://vk.com/doc161780853_681333852?hash=KCG6RJMsW2qihCb3kuTTYAT7ViDVezEUwTouT5TzeN0&amp;dl=mzERLRapuOXc4lzs6UB3Fzd7U61X7PPEm8v6oMOQHHT&amp;api=1&amp;no_preview=1" \t "_blank" </w:instrText>
      </w:r>
      <w:r w:rsidR="00115041"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fldChar w:fldCharType="separate"/>
      </w:r>
    </w:p>
    <w:p w:rsidR="00CF285C" w:rsidRPr="001913B0" w:rsidRDefault="00115041" w:rsidP="001913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B4862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fldChar w:fldCharType="end"/>
      </w:r>
    </w:p>
    <w:tbl>
      <w:tblPr>
        <w:tblStyle w:val="a4"/>
        <w:tblW w:w="0" w:type="auto"/>
        <w:tblLook w:val="04A0"/>
      </w:tblPr>
      <w:tblGrid>
        <w:gridCol w:w="959"/>
        <w:gridCol w:w="4678"/>
        <w:gridCol w:w="2551"/>
      </w:tblGrid>
      <w:tr w:rsidR="00CF285C" w:rsidRPr="004A06BB" w:rsidTr="00167976">
        <w:tc>
          <w:tcPr>
            <w:tcW w:w="959" w:type="dxa"/>
          </w:tcPr>
          <w:p w:rsidR="00CF285C" w:rsidRPr="004A06BB" w:rsidRDefault="00CF285C" w:rsidP="001679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06BB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78" w:type="dxa"/>
          </w:tcPr>
          <w:p w:rsidR="00CF285C" w:rsidRPr="004A06BB" w:rsidRDefault="00CF285C" w:rsidP="001679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Фамилия</w:t>
            </w:r>
            <w:proofErr w:type="gramStart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,и</w:t>
            </w:r>
            <w:proofErr w:type="gramEnd"/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мя,отчество</w:t>
            </w:r>
            <w:proofErr w:type="spellEnd"/>
          </w:p>
        </w:tc>
        <w:tc>
          <w:tcPr>
            <w:tcW w:w="2551" w:type="dxa"/>
          </w:tcPr>
          <w:p w:rsidR="00CF285C" w:rsidRPr="004A06BB" w:rsidRDefault="00CF285C" w:rsidP="001679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06BB">
              <w:rPr>
                <w:rFonts w:ascii="Times New Roman" w:hAnsi="Times New Roman"/>
                <w:b/>
                <w:sz w:val="22"/>
                <w:szCs w:val="22"/>
              </w:rPr>
              <w:t>Балл аттестата</w:t>
            </w:r>
          </w:p>
        </w:tc>
      </w:tr>
      <w:tr w:rsidR="003B4862" w:rsidRPr="004A06BB" w:rsidTr="00167976">
        <w:tc>
          <w:tcPr>
            <w:tcW w:w="959" w:type="dxa"/>
          </w:tcPr>
          <w:p w:rsidR="003B4862" w:rsidRPr="00BA2470" w:rsidRDefault="003B4862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4862" w:rsidRPr="00BA2470" w:rsidRDefault="003B4862" w:rsidP="00F10FC4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Усанова Анастасия Сергеевна</w:t>
            </w:r>
          </w:p>
        </w:tc>
        <w:tc>
          <w:tcPr>
            <w:tcW w:w="2551" w:type="dxa"/>
          </w:tcPr>
          <w:p w:rsidR="003B4862" w:rsidRPr="00BA2470" w:rsidRDefault="003B4862" w:rsidP="00F10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</w:tr>
      <w:tr w:rsidR="003B4862" w:rsidRPr="004A06BB" w:rsidTr="00167976">
        <w:tc>
          <w:tcPr>
            <w:tcW w:w="959" w:type="dxa"/>
          </w:tcPr>
          <w:p w:rsidR="003B4862" w:rsidRPr="00BA2470" w:rsidRDefault="003B4862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4862" w:rsidRPr="00BA2470" w:rsidRDefault="003B4862" w:rsidP="00F10FC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>Бактеева</w:t>
            </w:r>
            <w:proofErr w:type="spellEnd"/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 xml:space="preserve"> Софья </w:t>
            </w:r>
            <w:proofErr w:type="spellStart"/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551" w:type="dxa"/>
          </w:tcPr>
          <w:p w:rsidR="003B4862" w:rsidRPr="00BA2470" w:rsidRDefault="003B4862" w:rsidP="00F10F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>4,43</w:t>
            </w:r>
          </w:p>
        </w:tc>
      </w:tr>
      <w:tr w:rsidR="003B4862" w:rsidRPr="004A06BB" w:rsidTr="00167976">
        <w:tc>
          <w:tcPr>
            <w:tcW w:w="959" w:type="dxa"/>
          </w:tcPr>
          <w:p w:rsidR="003B4862" w:rsidRPr="00BA2470" w:rsidRDefault="003B4862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4862" w:rsidRPr="00BA2470" w:rsidRDefault="003B4862" w:rsidP="00F10FC4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Подгорный Дмитрий Александрович</w:t>
            </w:r>
          </w:p>
        </w:tc>
        <w:tc>
          <w:tcPr>
            <w:tcW w:w="2551" w:type="dxa"/>
          </w:tcPr>
          <w:p w:rsidR="003B4862" w:rsidRPr="00BA2470" w:rsidRDefault="003B4862" w:rsidP="00F10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F10FC4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Виноградов Артём Николаевич </w:t>
            </w:r>
          </w:p>
        </w:tc>
        <w:tc>
          <w:tcPr>
            <w:tcW w:w="2551" w:type="dxa"/>
          </w:tcPr>
          <w:p w:rsidR="00711D0A" w:rsidRPr="00BA2470" w:rsidRDefault="00711D0A" w:rsidP="00F10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Румянцев Николай Васильевич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Шустер Данил Алексеевич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3,81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Еремеев Андрей Витальевич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3,78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Васюгова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3,76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Житов Алексей Владимирович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 xml:space="preserve">Назаров Тимур </w:t>
            </w:r>
            <w:proofErr w:type="spellStart"/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>Уткирович</w:t>
            </w:r>
            <w:proofErr w:type="spellEnd"/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>3,69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Пантина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Симулик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Эльвира Ивановна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Макаров Руслан Андреевич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 xml:space="preserve">Кокарев Артём Дмитриевич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3,53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Кличханова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Палмировна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Белокуров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Павел Евгеньевич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Бойкова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470">
              <w:rPr>
                <w:rFonts w:ascii="Times New Roman" w:hAnsi="Times New Roman"/>
                <w:sz w:val="24"/>
                <w:szCs w:val="24"/>
              </w:rPr>
              <w:t>Курман</w:t>
            </w:r>
            <w:proofErr w:type="spellEnd"/>
            <w:r w:rsidRPr="00BA2470"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Сулин Александр Александрович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470">
              <w:rPr>
                <w:rFonts w:ascii="Times New Roman" w:hAnsi="Times New Roman"/>
                <w:sz w:val="24"/>
                <w:szCs w:val="24"/>
              </w:rPr>
              <w:t>3,40</w:t>
            </w:r>
          </w:p>
        </w:tc>
      </w:tr>
      <w:tr w:rsidR="00711D0A" w:rsidRPr="004A06BB" w:rsidTr="00167976">
        <w:tc>
          <w:tcPr>
            <w:tcW w:w="959" w:type="dxa"/>
          </w:tcPr>
          <w:p w:rsidR="00711D0A" w:rsidRPr="00BA2470" w:rsidRDefault="00711D0A" w:rsidP="00CF285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1D0A" w:rsidRPr="00BA2470" w:rsidRDefault="00711D0A" w:rsidP="001679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 xml:space="preserve">Белов </w:t>
            </w:r>
            <w:proofErr w:type="spellStart"/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>Севастьян</w:t>
            </w:r>
            <w:proofErr w:type="spellEnd"/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 xml:space="preserve"> Алексеевич </w:t>
            </w:r>
          </w:p>
        </w:tc>
        <w:tc>
          <w:tcPr>
            <w:tcW w:w="2551" w:type="dxa"/>
          </w:tcPr>
          <w:p w:rsidR="00711D0A" w:rsidRPr="00BA2470" w:rsidRDefault="00711D0A" w:rsidP="0016797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470">
              <w:rPr>
                <w:rFonts w:ascii="Times New Roman" w:hAnsi="Times New Roman"/>
                <w:bCs/>
                <w:sz w:val="24"/>
                <w:szCs w:val="24"/>
              </w:rPr>
              <w:t>3,25</w:t>
            </w:r>
          </w:p>
        </w:tc>
      </w:tr>
    </w:tbl>
    <w:p w:rsidR="001913B0" w:rsidRDefault="001913B0" w:rsidP="001913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70662" w:rsidRPr="001913B0" w:rsidRDefault="00E70662" w:rsidP="001913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E70662" w:rsidRPr="001913B0" w:rsidSect="00D27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14F35"/>
    <w:multiLevelType w:val="hybridMultilevel"/>
    <w:tmpl w:val="35B85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7721D"/>
    <w:multiLevelType w:val="hybridMultilevel"/>
    <w:tmpl w:val="35B85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13B0"/>
    <w:rsid w:val="00115041"/>
    <w:rsid w:val="001411B5"/>
    <w:rsid w:val="001913B0"/>
    <w:rsid w:val="00201029"/>
    <w:rsid w:val="003B4862"/>
    <w:rsid w:val="004A06BB"/>
    <w:rsid w:val="004C2F83"/>
    <w:rsid w:val="004E08AE"/>
    <w:rsid w:val="00536EF6"/>
    <w:rsid w:val="00674839"/>
    <w:rsid w:val="00711D0A"/>
    <w:rsid w:val="00803949"/>
    <w:rsid w:val="00B139A2"/>
    <w:rsid w:val="00B16B4C"/>
    <w:rsid w:val="00B23B23"/>
    <w:rsid w:val="00BA2470"/>
    <w:rsid w:val="00CF285C"/>
    <w:rsid w:val="00D2750A"/>
    <w:rsid w:val="00E70662"/>
    <w:rsid w:val="00E752FB"/>
    <w:rsid w:val="00FF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3B0"/>
    <w:rPr>
      <w:color w:val="0000FF"/>
      <w:u w:val="single"/>
    </w:rPr>
  </w:style>
  <w:style w:type="character" w:customStyle="1" w:styleId="vkuiellipsistextcontent">
    <w:name w:val="vkuiellipsistext__content"/>
    <w:basedOn w:val="a0"/>
    <w:rsid w:val="001913B0"/>
  </w:style>
  <w:style w:type="character" w:customStyle="1" w:styleId="vkitchipattachmentnowrap--fusdv">
    <w:name w:val="vkitchipattachment__nowrap--fusdv"/>
    <w:basedOn w:val="a0"/>
    <w:rsid w:val="001913B0"/>
  </w:style>
  <w:style w:type="table" w:styleId="a4">
    <w:name w:val="Table Grid"/>
    <w:basedOn w:val="a1"/>
    <w:uiPriority w:val="99"/>
    <w:rsid w:val="004A06B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2026-08-10T12:46:00Z</cp:lastPrinted>
  <dcterms:created xsi:type="dcterms:W3CDTF">2025-07-31T06:52:00Z</dcterms:created>
  <dcterms:modified xsi:type="dcterms:W3CDTF">2026-08-10T12:50:00Z</dcterms:modified>
</cp:coreProperties>
</file>